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84643" w14:textId="77777777" w:rsidR="00BC14E1" w:rsidRPr="00BC14E1" w:rsidRDefault="00BC14E1" w:rsidP="00BC14E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Приложение к положению № 1</w:t>
      </w:r>
    </w:p>
    <w:p w14:paraId="21FC5A33" w14:textId="77777777" w:rsidR="00BC14E1" w:rsidRPr="00BC14E1" w:rsidRDefault="00BC14E1" w:rsidP="00BC14E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1D128B" w14:textId="77777777" w:rsidR="00BC14E1" w:rsidRPr="00BC14E1" w:rsidRDefault="00BC14E1" w:rsidP="00BC14E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ЗАЯВКА</w:t>
      </w:r>
    </w:p>
    <w:p w14:paraId="1B5D4B4B" w14:textId="77777777" w:rsidR="00BC14E1" w:rsidRPr="00BC14E1" w:rsidRDefault="00BC14E1" w:rsidP="00BC14E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на участие в республиканском конкурсе видеороликов и видеопоздравлений</w:t>
      </w:r>
    </w:p>
    <w:p w14:paraId="651E4C31" w14:textId="77777777" w:rsidR="00BC14E1" w:rsidRPr="00BC14E1" w:rsidRDefault="00BC14E1" w:rsidP="00BC14E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«Мы помним, мы гордимся»</w:t>
      </w:r>
    </w:p>
    <w:p w14:paraId="565DECBC" w14:textId="77777777" w:rsidR="00BC14E1" w:rsidRPr="00BC14E1" w:rsidRDefault="00BC14E1" w:rsidP="00BC14E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9"/>
        <w:gridCol w:w="1255"/>
        <w:gridCol w:w="603"/>
        <w:gridCol w:w="560"/>
        <w:gridCol w:w="816"/>
        <w:gridCol w:w="1895"/>
        <w:gridCol w:w="1476"/>
        <w:gridCol w:w="2201"/>
      </w:tblGrid>
      <w:tr w:rsidR="00BC14E1" w:rsidRPr="00BC14E1" w14:paraId="0D12A937" w14:textId="77777777" w:rsidTr="002904F5">
        <w:tc>
          <w:tcPr>
            <w:tcW w:w="1258" w:type="dxa"/>
          </w:tcPr>
          <w:p w14:paraId="6C4FC894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4BCEBF44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58" w:type="dxa"/>
          </w:tcPr>
          <w:p w14:paraId="558C63F3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  <w:p w14:paraId="05E34FBA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259" w:type="dxa"/>
          </w:tcPr>
          <w:p w14:paraId="7C763C01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259" w:type="dxa"/>
          </w:tcPr>
          <w:p w14:paraId="5EE8DD5C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259" w:type="dxa"/>
          </w:tcPr>
          <w:p w14:paraId="2680FAF3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259" w:type="dxa"/>
          </w:tcPr>
          <w:p w14:paraId="3D27FEAA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  <w:p w14:paraId="4261970D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педагога подготовившего конкурсанта, должность</w:t>
            </w:r>
          </w:p>
        </w:tc>
        <w:tc>
          <w:tcPr>
            <w:tcW w:w="1259" w:type="dxa"/>
          </w:tcPr>
          <w:p w14:paraId="34EC98A7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Контактный телефон,</w:t>
            </w:r>
          </w:p>
          <w:p w14:paraId="73A90AB8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259" w:type="dxa"/>
          </w:tcPr>
          <w:p w14:paraId="370D1CB2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4E1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видеоролик или видеопоздравление</w:t>
            </w:r>
          </w:p>
        </w:tc>
      </w:tr>
      <w:tr w:rsidR="00BC14E1" w:rsidRPr="00BC14E1" w14:paraId="11100AB7" w14:textId="77777777" w:rsidTr="002904F5">
        <w:tc>
          <w:tcPr>
            <w:tcW w:w="1258" w:type="dxa"/>
          </w:tcPr>
          <w:p w14:paraId="1FF26093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06FA6B8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465BA6FA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45219F42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5E78A08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0EA733B2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3F76DE86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</w:tcPr>
          <w:p w14:paraId="4E43909F" w14:textId="77777777" w:rsidR="00BC14E1" w:rsidRPr="00BC14E1" w:rsidRDefault="00BC14E1" w:rsidP="00BC14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F77D7FD" w14:textId="77777777" w:rsidR="00BC14E1" w:rsidRPr="00BC14E1" w:rsidRDefault="00BC14E1" w:rsidP="00BC14E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3A5BFA8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8B65318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59E88FF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FA913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0A1476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Дата подачи заявки «____» _________________ 2025 г. </w:t>
      </w:r>
    </w:p>
    <w:p w14:paraId="763C967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D64B2CA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Руководитель ОУ_________________/________________/ </w:t>
      </w:r>
    </w:p>
    <w:p w14:paraId="6B2BB058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190C52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9FA4C15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2456E22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9F0A8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62F63E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B8D7A46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D98896D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DCE4B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3E9984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4944BC5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82BB734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02042CC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0AF5E28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BBFA66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81FB0B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887C42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13D0B6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3A9CB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9A5CEB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EB4756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1C8F47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B152E2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C59BDF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F9767B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431691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C56FE5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629F60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88F107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937A80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CF5BFD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08CA6F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230EB0" w14:textId="77777777" w:rsidR="00BC14E1" w:rsidRDefault="00BC14E1" w:rsidP="00BC14E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E02DF03" w14:textId="77777777" w:rsidR="00BC14E1" w:rsidRDefault="00BC14E1" w:rsidP="00BC14E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9760085" w14:textId="77777777" w:rsidR="00BC14E1" w:rsidRDefault="00BC14E1" w:rsidP="00BC14E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F4ACFC7" w14:textId="2F325866" w:rsidR="00BC14E1" w:rsidRPr="00BC14E1" w:rsidRDefault="00BC14E1" w:rsidP="00BC14E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к </w:t>
      </w:r>
      <w:proofErr w:type="gramStart"/>
      <w:r w:rsidRPr="00BC14E1">
        <w:rPr>
          <w:rFonts w:ascii="Times New Roman" w:eastAsia="Calibri" w:hAnsi="Times New Roman" w:cs="Times New Roman"/>
          <w:sz w:val="24"/>
          <w:szCs w:val="24"/>
        </w:rPr>
        <w:t>положению  №</w:t>
      </w:r>
      <w:proofErr w:type="gramEnd"/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2 </w:t>
      </w:r>
    </w:p>
    <w:p w14:paraId="0411DBC4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C2892D8" w14:textId="77777777" w:rsidR="00BC14E1" w:rsidRPr="00BC14E1" w:rsidRDefault="00BC14E1" w:rsidP="00BC14E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Согласие на обработку персональных данных</w:t>
      </w:r>
    </w:p>
    <w:p w14:paraId="7B963B7C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D750E24" w14:textId="73801FA0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C14E1">
        <w:rPr>
          <w:rFonts w:ascii="Times New Roman" w:eastAsia="Calibri" w:hAnsi="Times New Roman" w:cs="Times New Roman"/>
          <w:sz w:val="24"/>
          <w:szCs w:val="24"/>
        </w:rPr>
        <w:t>Я,_</w:t>
      </w:r>
      <w:proofErr w:type="gramEnd"/>
      <w:r w:rsidRPr="00BC14E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14:paraId="1EAC4BEE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(ФИО родителя или законного представителя) </w:t>
      </w:r>
    </w:p>
    <w:p w14:paraId="52E99C90" w14:textId="20B846DB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проживающий(</w:t>
      </w:r>
      <w:proofErr w:type="spellStart"/>
      <w:r w:rsidRPr="00BC14E1">
        <w:rPr>
          <w:rFonts w:ascii="Times New Roman" w:eastAsia="Calibri" w:hAnsi="Times New Roman" w:cs="Times New Roman"/>
          <w:sz w:val="24"/>
          <w:szCs w:val="24"/>
        </w:rPr>
        <w:t>ая</w:t>
      </w:r>
      <w:proofErr w:type="spellEnd"/>
      <w:r w:rsidRPr="00BC14E1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14E1">
        <w:rPr>
          <w:rFonts w:ascii="Times New Roman" w:eastAsia="Calibri" w:hAnsi="Times New Roman" w:cs="Times New Roman"/>
          <w:sz w:val="24"/>
          <w:szCs w:val="24"/>
        </w:rPr>
        <w:t>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адресу________________________________________________ </w:t>
      </w:r>
    </w:p>
    <w:p w14:paraId="67281581" w14:textId="2C23CBB3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 </w:t>
      </w:r>
    </w:p>
    <w:p w14:paraId="07CDE3DD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(адрес проживания) </w:t>
      </w:r>
    </w:p>
    <w:p w14:paraId="00AB3B47" w14:textId="6C648E6C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Даю согласие на обработку персональных данных моего ребенка с передачей по общим сетям </w:t>
      </w:r>
      <w:proofErr w:type="gramStart"/>
      <w:r w:rsidRPr="00BC14E1">
        <w:rPr>
          <w:rFonts w:ascii="Times New Roman" w:eastAsia="Calibri" w:hAnsi="Times New Roman" w:cs="Times New Roman"/>
          <w:sz w:val="24"/>
          <w:szCs w:val="24"/>
        </w:rPr>
        <w:t>связи ,в</w:t>
      </w:r>
      <w:proofErr w:type="gramEnd"/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т.ч. интернет______________________________________________ </w:t>
      </w:r>
    </w:p>
    <w:p w14:paraId="440DC9CA" w14:textId="62B7851C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________________________________________________________________________, </w:t>
      </w:r>
    </w:p>
    <w:p w14:paraId="600330A9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(фамилия, имя, отчество ребенка) </w:t>
      </w:r>
    </w:p>
    <w:p w14:paraId="756EA65F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0F188B1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даю свое согласие Министерству образования Чувашской Республики (далее - Оператор), на обработку персональных данных моего ребенка, на следующих условиях: </w:t>
      </w:r>
    </w:p>
    <w:p w14:paraId="3D15C3A5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1. Оператор осуществляет обработку персональных данных Субъекта исключительно в целях организации и проведения республиканского конкурса видеороликов и видеопоздравлений «Мы помним, мы гордимся» </w:t>
      </w:r>
    </w:p>
    <w:p w14:paraId="06FF668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2. Перечень персональных данных, передаваемых Оператору на обработку: </w:t>
      </w:r>
    </w:p>
    <w:p w14:paraId="0F0C73B4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⁃ фамилия, имя, отчество; </w:t>
      </w:r>
    </w:p>
    <w:p w14:paraId="6BBF782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⁃ образовательная организация, где обучается ребенок; </w:t>
      </w:r>
    </w:p>
    <w:p w14:paraId="2B70B5F3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⁃ контактный телефон (дом., сотовый, рабочий); </w:t>
      </w:r>
    </w:p>
    <w:p w14:paraId="1E010006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- прочие. </w:t>
      </w:r>
    </w:p>
    <w:p w14:paraId="276AAA5E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3. Субъект дает согласие на обработку Оператором своих персональных данных, то есть совершение, в том числе, следующих действий: систематизацию, обработку (включая сбор,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Nº 152-Ф3, а также на передачу такой информации третьим лицам, в случаях, установленных нормативными документами вышестоящих органов и законодательством. </w:t>
      </w:r>
    </w:p>
    <w:p w14:paraId="421696DD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4. Настоящее согласие действует бессрочно. </w:t>
      </w:r>
    </w:p>
    <w:p w14:paraId="77A67765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5.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 </w:t>
      </w:r>
    </w:p>
    <w:p w14:paraId="483F5919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6. 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</w:t>
      </w:r>
    </w:p>
    <w:p w14:paraId="4149F437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27.06.2006 № 152-Ф3). </w:t>
      </w:r>
    </w:p>
    <w:p w14:paraId="4D2ABD8B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BB655FC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«____</w:t>
      </w:r>
      <w:proofErr w:type="gramStart"/>
      <w:r w:rsidRPr="00BC14E1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________________2025 г. _________________ ___________________ </w:t>
      </w:r>
    </w:p>
    <w:p w14:paraId="1D0D923F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Подпись ФИО </w:t>
      </w:r>
    </w:p>
    <w:p w14:paraId="2CB02B5E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D7C7CA0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C61145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Подтверждаю, что ознакомлен(а) с положениями Федерального закона от 27.07.2006 </w:t>
      </w:r>
    </w:p>
    <w:p w14:paraId="68914361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Nº152-ФЗ «О персональных данных», права и обязанности в области защиты персональных данных мне разъяснены. </w:t>
      </w:r>
    </w:p>
    <w:p w14:paraId="27D2CCBC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0522BC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>«____</w:t>
      </w:r>
      <w:proofErr w:type="gramStart"/>
      <w:r w:rsidRPr="00BC14E1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________________2025 г. _________________ ___________________ </w:t>
      </w:r>
    </w:p>
    <w:p w14:paraId="2912695B" w14:textId="77777777" w:rsidR="00BC14E1" w:rsidRPr="00BC14E1" w:rsidRDefault="00BC14E1" w:rsidP="00BC14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4E1">
        <w:rPr>
          <w:rFonts w:ascii="Times New Roman" w:eastAsia="Calibri" w:hAnsi="Times New Roman" w:cs="Times New Roman"/>
          <w:sz w:val="24"/>
          <w:szCs w:val="24"/>
        </w:rPr>
        <w:t xml:space="preserve"> Подпись ФИО</w:t>
      </w:r>
    </w:p>
    <w:p w14:paraId="4260807B" w14:textId="77777777" w:rsidR="00BC14E1" w:rsidRPr="00BC14E1" w:rsidRDefault="00BC14E1" w:rsidP="00BC14E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2DBFE9" w14:textId="77777777" w:rsidR="00BC14E1" w:rsidRPr="00BC14E1" w:rsidRDefault="00BC14E1" w:rsidP="00BC14E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527FD39" w14:textId="77777777" w:rsidR="00BC14E1" w:rsidRPr="00BC14E1" w:rsidRDefault="00BC14E1" w:rsidP="00BC14E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A2A5AA9" w14:textId="77777777" w:rsidR="00BC14E1" w:rsidRPr="00BC14E1" w:rsidRDefault="00BC14E1" w:rsidP="00BC14E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D47008D" w14:textId="77777777" w:rsidR="00A50551" w:rsidRDefault="00A50551"/>
    <w:sectPr w:rsidR="00A50551" w:rsidSect="00BC14E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E1"/>
    <w:rsid w:val="003342FC"/>
    <w:rsid w:val="00743F37"/>
    <w:rsid w:val="00913F99"/>
    <w:rsid w:val="00A50551"/>
    <w:rsid w:val="00BC14E1"/>
    <w:rsid w:val="00D10FAC"/>
    <w:rsid w:val="00E1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E9519"/>
  <w15:chartTrackingRefBased/>
  <w15:docId w15:val="{C6C7B944-5D67-4F94-88EB-42C70EAF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1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14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4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14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14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14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14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14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1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14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14E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14E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14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14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14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14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14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1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4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1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14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14E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14E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14E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1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14E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14E1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C14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1</cp:revision>
  <dcterms:created xsi:type="dcterms:W3CDTF">2025-04-02T07:46:00Z</dcterms:created>
  <dcterms:modified xsi:type="dcterms:W3CDTF">2025-04-02T07:48:00Z</dcterms:modified>
</cp:coreProperties>
</file>